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7C001" w14:textId="4FFCACAC" w:rsidR="00F91F8A" w:rsidRDefault="00F91F8A" w:rsidP="00BA6E15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4F1A751" wp14:editId="0510DCA4">
                <wp:simplePos x="0" y="0"/>
                <wp:positionH relativeFrom="column">
                  <wp:posOffset>2933700</wp:posOffset>
                </wp:positionH>
                <wp:positionV relativeFrom="paragraph">
                  <wp:posOffset>86360</wp:posOffset>
                </wp:positionV>
                <wp:extent cx="1886585" cy="718457"/>
                <wp:effectExtent l="0" t="0" r="0" b="5715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6585" cy="71845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EAFF37" w14:textId="77777777" w:rsidR="00F91F8A" w:rsidRPr="0050549B" w:rsidRDefault="00F91F8A" w:rsidP="00F91F8A">
                            <w:pPr>
                              <w:spacing w:after="0" w:line="160" w:lineRule="exact"/>
                              <w:rPr>
                                <w:rFonts w:ascii="TikTok Sans 36pt" w:hAnsi="TikTok Sans 36pt" w:cs="TikTok Sans 36pt"/>
                                <w:color w:val="2334C8"/>
                                <w:sz w:val="14"/>
                                <w:szCs w:val="14"/>
                              </w:rPr>
                            </w:pPr>
                            <w:r w:rsidRPr="0050549B">
                              <w:rPr>
                                <w:rFonts w:ascii="TikTok Sans 36pt" w:hAnsi="TikTok Sans 36pt" w:cs="TikTok Sans 36pt"/>
                                <w:color w:val="2334C8"/>
                                <w:sz w:val="14"/>
                                <w:szCs w:val="14"/>
                              </w:rPr>
                              <w:t>ЗАО «</w:t>
                            </w:r>
                            <w:proofErr w:type="spellStart"/>
                            <w:r w:rsidRPr="0050549B">
                              <w:rPr>
                                <w:rFonts w:ascii="TikTok Sans 36pt" w:hAnsi="TikTok Sans 36pt" w:cs="TikTok Sans 36pt"/>
                                <w:color w:val="2334C8"/>
                                <w:sz w:val="14"/>
                                <w:szCs w:val="14"/>
                              </w:rPr>
                              <w:t>МТбанк</w:t>
                            </w:r>
                            <w:proofErr w:type="spellEnd"/>
                            <w:r w:rsidRPr="0050549B">
                              <w:rPr>
                                <w:rFonts w:ascii="TikTok Sans 36pt" w:hAnsi="TikTok Sans 36pt" w:cs="TikTok Sans 36pt"/>
                                <w:color w:val="2334C8"/>
                                <w:sz w:val="14"/>
                                <w:szCs w:val="14"/>
                              </w:rPr>
                              <w:t>»</w:t>
                            </w:r>
                          </w:p>
                          <w:p w14:paraId="264DC35D" w14:textId="77777777" w:rsidR="00F91F8A" w:rsidRPr="0050549B" w:rsidRDefault="00F91F8A" w:rsidP="00F91F8A">
                            <w:pPr>
                              <w:spacing w:after="0" w:line="160" w:lineRule="exact"/>
                              <w:rPr>
                                <w:rFonts w:ascii="TikTok Sans 36pt" w:hAnsi="TikTok Sans 36pt" w:cs="TikTok Sans 36pt"/>
                                <w:color w:val="2334C8"/>
                                <w:sz w:val="14"/>
                                <w:szCs w:val="14"/>
                              </w:rPr>
                            </w:pPr>
                            <w:r w:rsidRPr="0050549B">
                              <w:rPr>
                                <w:rFonts w:ascii="TikTok Sans 36pt" w:hAnsi="TikTok Sans 36pt" w:cs="TikTok Sans 36pt"/>
                                <w:color w:val="2334C8"/>
                                <w:sz w:val="14"/>
                                <w:szCs w:val="14"/>
                              </w:rPr>
                              <w:t>Ул. Толстого, 10, 220007, г. Минск</w:t>
                            </w:r>
                          </w:p>
                          <w:p w14:paraId="104C8D39" w14:textId="77777777" w:rsidR="00F91F8A" w:rsidRPr="0050549B" w:rsidRDefault="00F91F8A" w:rsidP="00F91F8A">
                            <w:pPr>
                              <w:spacing w:after="0" w:line="160" w:lineRule="exact"/>
                              <w:rPr>
                                <w:rFonts w:ascii="TikTok Sans 36pt" w:hAnsi="TikTok Sans 36pt" w:cs="TikTok Sans 36pt"/>
                                <w:color w:val="2334C8"/>
                                <w:sz w:val="14"/>
                                <w:szCs w:val="14"/>
                              </w:rPr>
                            </w:pPr>
                            <w:r w:rsidRPr="0050549B">
                              <w:rPr>
                                <w:rFonts w:ascii="TikTok Sans 36pt" w:hAnsi="TikTok Sans 36pt" w:cs="TikTok Sans 36pt"/>
                                <w:color w:val="2334C8"/>
                                <w:sz w:val="14"/>
                                <w:szCs w:val="14"/>
                                <w:lang w:val="en-US"/>
                              </w:rPr>
                              <w:t>BIC</w:t>
                            </w:r>
                            <w:r w:rsidRPr="00ED5DFD">
                              <w:rPr>
                                <w:rFonts w:ascii="TikTok Sans 36pt" w:hAnsi="TikTok Sans 36pt" w:cs="TikTok Sans 36pt"/>
                                <w:color w:val="2334C8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50549B">
                              <w:rPr>
                                <w:rFonts w:ascii="TikTok Sans 36pt" w:hAnsi="TikTok Sans 36pt" w:cs="TikTok Sans 36pt"/>
                                <w:color w:val="2334C8"/>
                                <w:sz w:val="14"/>
                                <w:szCs w:val="14"/>
                                <w:lang w:val="en-US"/>
                              </w:rPr>
                              <w:t>MTBKBY</w:t>
                            </w:r>
                            <w:r w:rsidRPr="00ED5DFD">
                              <w:rPr>
                                <w:rFonts w:ascii="TikTok Sans 36pt" w:hAnsi="TikTok Sans 36pt" w:cs="TikTok Sans 36pt"/>
                                <w:color w:val="2334C8"/>
                                <w:sz w:val="14"/>
                                <w:szCs w:val="14"/>
                              </w:rPr>
                              <w:t>22</w:t>
                            </w:r>
                            <w:r w:rsidRPr="0050549B">
                              <w:rPr>
                                <w:rFonts w:ascii="TikTok Sans 36pt" w:hAnsi="TikTok Sans 36pt" w:cs="TikTok Sans 36pt"/>
                                <w:color w:val="2334C8"/>
                                <w:sz w:val="14"/>
                                <w:szCs w:val="14"/>
                              </w:rPr>
                              <w:t>, УНП 100394906</w:t>
                            </w:r>
                          </w:p>
                          <w:p w14:paraId="63D26D4A" w14:textId="77777777" w:rsidR="00F91F8A" w:rsidRPr="00ED5DFD" w:rsidRDefault="00F91F8A" w:rsidP="00F91F8A">
                            <w:pPr>
                              <w:spacing w:after="0" w:line="160" w:lineRule="exact"/>
                              <w:rPr>
                                <w:rFonts w:ascii="TikTok Sans 36pt" w:hAnsi="TikTok Sans 36pt" w:cs="TikTok Sans 36pt"/>
                                <w:color w:val="2334C8"/>
                                <w:sz w:val="14"/>
                                <w:szCs w:val="14"/>
                              </w:rPr>
                            </w:pPr>
                            <w:r w:rsidRPr="0050549B">
                              <w:rPr>
                                <w:rFonts w:ascii="TikTok Sans 36pt" w:hAnsi="TikTok Sans 36pt" w:cs="TikTok Sans 36pt"/>
                                <w:color w:val="2334C8"/>
                                <w:sz w:val="14"/>
                                <w:szCs w:val="14"/>
                              </w:rPr>
                              <w:t>тел</w:t>
                            </w:r>
                            <w:r w:rsidRPr="00ED5DFD">
                              <w:rPr>
                                <w:rFonts w:ascii="TikTok Sans 36pt" w:hAnsi="TikTok Sans 36pt" w:cs="TikTok Sans 36pt"/>
                                <w:color w:val="2334C8"/>
                                <w:sz w:val="14"/>
                                <w:szCs w:val="14"/>
                              </w:rPr>
                              <w:t>. +375 17</w:t>
                            </w:r>
                            <w:r w:rsidRPr="0050549B">
                              <w:rPr>
                                <w:rFonts w:ascii="TikTok Sans 36pt" w:hAnsi="TikTok Sans 36pt" w:cs="TikTok Sans 36pt"/>
                                <w:color w:val="2334C8"/>
                                <w:sz w:val="14"/>
                                <w:szCs w:val="14"/>
                                <w:lang w:val="en-US"/>
                              </w:rPr>
                              <w:t> </w:t>
                            </w:r>
                            <w:r w:rsidRPr="00ED5DFD">
                              <w:rPr>
                                <w:rFonts w:ascii="TikTok Sans 36pt" w:hAnsi="TikTok Sans 36pt" w:cs="TikTok Sans 36pt"/>
                                <w:color w:val="2334C8"/>
                                <w:sz w:val="14"/>
                                <w:szCs w:val="14"/>
                              </w:rPr>
                              <w:t xml:space="preserve">229 99 22, 229 98 98 </w:t>
                            </w:r>
                          </w:p>
                          <w:p w14:paraId="1AB7A8D2" w14:textId="77777777" w:rsidR="00F91F8A" w:rsidRPr="00F91F8A" w:rsidRDefault="00F91F8A" w:rsidP="00F91F8A">
                            <w:pPr>
                              <w:spacing w:after="0" w:line="160" w:lineRule="exact"/>
                              <w:rPr>
                                <w:rFonts w:ascii="TikTok Sans 36pt" w:hAnsi="TikTok Sans 36pt" w:cs="TikTok Sans 36pt"/>
                                <w:color w:val="2334C8"/>
                                <w:sz w:val="14"/>
                                <w:szCs w:val="14"/>
                              </w:rPr>
                            </w:pPr>
                            <w:r w:rsidRPr="0050549B">
                              <w:rPr>
                                <w:rFonts w:ascii="TikTok Sans 36pt" w:hAnsi="TikTok Sans 36pt" w:cs="TikTok Sans 36pt"/>
                                <w:color w:val="2334C8"/>
                                <w:sz w:val="14"/>
                                <w:szCs w:val="14"/>
                              </w:rPr>
                              <w:t>факс</w:t>
                            </w:r>
                            <w:r w:rsidRPr="00F91F8A">
                              <w:rPr>
                                <w:rFonts w:ascii="TikTok Sans 36pt" w:hAnsi="TikTok Sans 36pt" w:cs="TikTok Sans 36pt"/>
                                <w:color w:val="2334C8"/>
                                <w:sz w:val="14"/>
                                <w:szCs w:val="14"/>
                              </w:rPr>
                              <w:t xml:space="preserve">: 229 99 22, </w:t>
                            </w:r>
                            <w:r w:rsidRPr="0050549B">
                              <w:rPr>
                                <w:rFonts w:ascii="TikTok Sans 36pt" w:hAnsi="TikTok Sans 36pt" w:cs="TikTok Sans 36pt"/>
                                <w:color w:val="2334C8"/>
                                <w:sz w:val="14"/>
                                <w:szCs w:val="14"/>
                                <w:lang w:val="en-US"/>
                              </w:rPr>
                              <w:t>e</w:t>
                            </w:r>
                            <w:r w:rsidRPr="00F91F8A">
                              <w:rPr>
                                <w:rFonts w:ascii="TikTok Sans 36pt" w:hAnsi="TikTok Sans 36pt" w:cs="TikTok Sans 36pt"/>
                                <w:color w:val="2334C8"/>
                                <w:sz w:val="14"/>
                                <w:szCs w:val="14"/>
                              </w:rPr>
                              <w:t>-</w:t>
                            </w:r>
                            <w:r w:rsidRPr="0050549B">
                              <w:rPr>
                                <w:rFonts w:ascii="TikTok Sans 36pt" w:hAnsi="TikTok Sans 36pt" w:cs="TikTok Sans 36pt"/>
                                <w:color w:val="2334C8"/>
                                <w:sz w:val="14"/>
                                <w:szCs w:val="14"/>
                                <w:lang w:val="en-US"/>
                              </w:rPr>
                              <w:t>mail</w:t>
                            </w:r>
                            <w:r w:rsidRPr="00F91F8A">
                              <w:rPr>
                                <w:rFonts w:ascii="TikTok Sans 36pt" w:hAnsi="TikTok Sans 36pt" w:cs="TikTok Sans 36pt"/>
                                <w:color w:val="2334C8"/>
                                <w:sz w:val="14"/>
                                <w:szCs w:val="14"/>
                              </w:rPr>
                              <w:t xml:space="preserve">: </w:t>
                            </w:r>
                            <w:hyperlink r:id="rId4" w:history="1">
                              <w:r w:rsidRPr="0050549B">
                                <w:rPr>
                                  <w:rStyle w:val="ac"/>
                                  <w:rFonts w:ascii="TikTok Sans 36pt" w:hAnsi="TikTok Sans 36pt" w:cs="TikTok Sans 36pt"/>
                                  <w:color w:val="2334C8"/>
                                  <w:sz w:val="14"/>
                                  <w:szCs w:val="14"/>
                                  <w:lang w:val="en-US"/>
                                </w:rPr>
                                <w:t>bank</w:t>
                              </w:r>
                              <w:r w:rsidRPr="00F91F8A">
                                <w:rPr>
                                  <w:rStyle w:val="ac"/>
                                  <w:rFonts w:ascii="TikTok Sans 36pt" w:hAnsi="TikTok Sans 36pt" w:cs="TikTok Sans 36pt"/>
                                  <w:color w:val="2334C8"/>
                                  <w:sz w:val="14"/>
                                  <w:szCs w:val="14"/>
                                </w:rPr>
                                <w:t>@</w:t>
                              </w:r>
                              <w:proofErr w:type="spellStart"/>
                              <w:r w:rsidRPr="0050549B">
                                <w:rPr>
                                  <w:rStyle w:val="ac"/>
                                  <w:rFonts w:ascii="TikTok Sans 36pt" w:hAnsi="TikTok Sans 36pt" w:cs="TikTok Sans 36pt"/>
                                  <w:color w:val="2334C8"/>
                                  <w:sz w:val="14"/>
                                  <w:szCs w:val="14"/>
                                  <w:lang w:val="en-US"/>
                                </w:rPr>
                                <w:t>mtbank</w:t>
                              </w:r>
                              <w:proofErr w:type="spellEnd"/>
                              <w:r w:rsidRPr="00F91F8A">
                                <w:rPr>
                                  <w:rStyle w:val="ac"/>
                                  <w:rFonts w:ascii="TikTok Sans 36pt" w:hAnsi="TikTok Sans 36pt" w:cs="TikTok Sans 36pt"/>
                                  <w:color w:val="2334C8"/>
                                  <w:sz w:val="14"/>
                                  <w:szCs w:val="14"/>
                                </w:rPr>
                                <w:t>.</w:t>
                              </w:r>
                              <w:r w:rsidRPr="0050549B">
                                <w:rPr>
                                  <w:rStyle w:val="ac"/>
                                  <w:rFonts w:ascii="TikTok Sans 36pt" w:hAnsi="TikTok Sans 36pt" w:cs="TikTok Sans 36pt"/>
                                  <w:color w:val="2334C8"/>
                                  <w:sz w:val="14"/>
                                  <w:szCs w:val="14"/>
                                  <w:lang w:val="en-US"/>
                                </w:rPr>
                                <w:t>by</w:t>
                              </w:r>
                            </w:hyperlink>
                          </w:p>
                          <w:p w14:paraId="12D43A36" w14:textId="77777777" w:rsidR="00F91F8A" w:rsidRPr="0050549B" w:rsidRDefault="00F91F8A" w:rsidP="00F91F8A">
                            <w:pPr>
                              <w:spacing w:after="0" w:line="160" w:lineRule="exact"/>
                              <w:rPr>
                                <w:rFonts w:ascii="TikTok Sans 36pt" w:hAnsi="TikTok Sans 36pt" w:cs="TikTok Sans 36pt"/>
                                <w:color w:val="2334C8"/>
                                <w:sz w:val="14"/>
                                <w:szCs w:val="14"/>
                                <w:lang w:val="en-US"/>
                              </w:rPr>
                            </w:pPr>
                            <w:hyperlink r:id="rId5" w:history="1">
                              <w:r w:rsidRPr="0050549B">
                                <w:rPr>
                                  <w:rStyle w:val="ac"/>
                                  <w:rFonts w:ascii="TikTok Sans 36pt" w:hAnsi="TikTok Sans 36pt" w:cs="TikTok Sans 36pt"/>
                                  <w:color w:val="2334C8"/>
                                  <w:sz w:val="14"/>
                                  <w:szCs w:val="14"/>
                                  <w:lang w:val="en-US"/>
                                </w:rPr>
                                <w:t>www</w:t>
                              </w:r>
                              <w:r w:rsidRPr="0050549B">
                                <w:rPr>
                                  <w:rStyle w:val="ac"/>
                                  <w:rFonts w:ascii="TikTok Sans 36pt" w:hAnsi="TikTok Sans 36pt" w:cs="TikTok Sans 36pt"/>
                                  <w:color w:val="2334C8"/>
                                  <w:sz w:val="14"/>
                                  <w:szCs w:val="14"/>
                                </w:rPr>
                                <w:t>.</w:t>
                              </w:r>
                              <w:proofErr w:type="spellStart"/>
                              <w:r w:rsidRPr="0050549B">
                                <w:rPr>
                                  <w:rStyle w:val="ac"/>
                                  <w:rFonts w:ascii="TikTok Sans 36pt" w:hAnsi="TikTok Sans 36pt" w:cs="TikTok Sans 36pt"/>
                                  <w:color w:val="2334C8"/>
                                  <w:sz w:val="14"/>
                                  <w:szCs w:val="14"/>
                                  <w:lang w:val="en-US"/>
                                </w:rPr>
                                <w:t>mtbank</w:t>
                              </w:r>
                              <w:proofErr w:type="spellEnd"/>
                              <w:r w:rsidRPr="0050549B">
                                <w:rPr>
                                  <w:rStyle w:val="ac"/>
                                  <w:rFonts w:ascii="TikTok Sans 36pt" w:hAnsi="TikTok Sans 36pt" w:cs="TikTok Sans 36pt"/>
                                  <w:color w:val="2334C8"/>
                                  <w:sz w:val="14"/>
                                  <w:szCs w:val="14"/>
                                </w:rPr>
                                <w:t>.</w:t>
                              </w:r>
                              <w:r w:rsidRPr="0050549B">
                                <w:rPr>
                                  <w:rStyle w:val="ac"/>
                                  <w:rFonts w:ascii="TikTok Sans 36pt" w:hAnsi="TikTok Sans 36pt" w:cs="TikTok Sans 36pt"/>
                                  <w:color w:val="2334C8"/>
                                  <w:sz w:val="14"/>
                                  <w:szCs w:val="14"/>
                                  <w:lang w:val="en-US"/>
                                </w:rPr>
                                <w:t>by</w:t>
                              </w:r>
                            </w:hyperlink>
                            <w:r w:rsidRPr="0050549B">
                              <w:rPr>
                                <w:rFonts w:ascii="TikTok Sans 36pt" w:hAnsi="TikTok Sans 36pt" w:cs="TikTok Sans 36pt"/>
                                <w:color w:val="2334C8"/>
                                <w:sz w:val="14"/>
                                <w:szCs w:val="14"/>
                                <w:lang w:val="en-US"/>
                              </w:rPr>
                              <w:t xml:space="preserve"> </w:t>
                            </w:r>
                          </w:p>
                          <w:p w14:paraId="72C9ECC0" w14:textId="77777777" w:rsidR="00F91F8A" w:rsidRPr="00503416" w:rsidRDefault="00F91F8A" w:rsidP="00F91F8A">
                            <w:pPr>
                              <w:spacing w:after="0" w:line="240" w:lineRule="auto"/>
                              <w:rPr>
                                <w:rFonts w:ascii="Verdana" w:hAnsi="Verdana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F1A751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231pt;margin-top:6.8pt;width:148.55pt;height:56.5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" stroked="f">
                <v:textbox>
                  <w:txbxContent>
                    <w:p w14:paraId="64EAFF37" w14:textId="77777777" w:rsidR="00F91F8A" w:rsidRPr="0050549B" w:rsidRDefault="00F91F8A" w:rsidP="00F91F8A">
                      <w:pPr>
                        <w:spacing w:after="0" w:line="160" w:lineRule="exact"/>
                        <w:rPr>
                          <w:rFonts w:ascii="TikTok Sans 36pt" w:hAnsi="TikTok Sans 36pt" w:cs="TikTok Sans 36pt"/>
                          <w:color w:val="2334C8"/>
                          <w:sz w:val="14"/>
                          <w:szCs w:val="14"/>
                        </w:rPr>
                      </w:pPr>
                      <w:r w:rsidRPr="0050549B">
                        <w:rPr>
                          <w:rFonts w:ascii="TikTok Sans 36pt" w:hAnsi="TikTok Sans 36pt" w:cs="TikTok Sans 36pt"/>
                          <w:color w:val="2334C8"/>
                          <w:sz w:val="14"/>
                          <w:szCs w:val="14"/>
                        </w:rPr>
                        <w:t>ЗАО «</w:t>
                      </w:r>
                      <w:proofErr w:type="spellStart"/>
                      <w:r w:rsidRPr="0050549B">
                        <w:rPr>
                          <w:rFonts w:ascii="TikTok Sans 36pt" w:hAnsi="TikTok Sans 36pt" w:cs="TikTok Sans 36pt"/>
                          <w:color w:val="2334C8"/>
                          <w:sz w:val="14"/>
                          <w:szCs w:val="14"/>
                        </w:rPr>
                        <w:t>МТбанк</w:t>
                      </w:r>
                      <w:proofErr w:type="spellEnd"/>
                      <w:r w:rsidRPr="0050549B">
                        <w:rPr>
                          <w:rFonts w:ascii="TikTok Sans 36pt" w:hAnsi="TikTok Sans 36pt" w:cs="TikTok Sans 36pt"/>
                          <w:color w:val="2334C8"/>
                          <w:sz w:val="14"/>
                          <w:szCs w:val="14"/>
                        </w:rPr>
                        <w:t>»</w:t>
                      </w:r>
                    </w:p>
                    <w:p w14:paraId="264DC35D" w14:textId="77777777" w:rsidR="00F91F8A" w:rsidRPr="0050549B" w:rsidRDefault="00F91F8A" w:rsidP="00F91F8A">
                      <w:pPr>
                        <w:spacing w:after="0" w:line="160" w:lineRule="exact"/>
                        <w:rPr>
                          <w:rFonts w:ascii="TikTok Sans 36pt" w:hAnsi="TikTok Sans 36pt" w:cs="TikTok Sans 36pt"/>
                          <w:color w:val="2334C8"/>
                          <w:sz w:val="14"/>
                          <w:szCs w:val="14"/>
                        </w:rPr>
                      </w:pPr>
                      <w:r w:rsidRPr="0050549B">
                        <w:rPr>
                          <w:rFonts w:ascii="TikTok Sans 36pt" w:hAnsi="TikTok Sans 36pt" w:cs="TikTok Sans 36pt"/>
                          <w:color w:val="2334C8"/>
                          <w:sz w:val="14"/>
                          <w:szCs w:val="14"/>
                        </w:rPr>
                        <w:t>Ул. Толстого, 10, 220007, г. Минск</w:t>
                      </w:r>
                    </w:p>
                    <w:p w14:paraId="104C8D39" w14:textId="77777777" w:rsidR="00F91F8A" w:rsidRPr="0050549B" w:rsidRDefault="00F91F8A" w:rsidP="00F91F8A">
                      <w:pPr>
                        <w:spacing w:after="0" w:line="160" w:lineRule="exact"/>
                        <w:rPr>
                          <w:rFonts w:ascii="TikTok Sans 36pt" w:hAnsi="TikTok Sans 36pt" w:cs="TikTok Sans 36pt"/>
                          <w:color w:val="2334C8"/>
                          <w:sz w:val="14"/>
                          <w:szCs w:val="14"/>
                        </w:rPr>
                      </w:pPr>
                      <w:r w:rsidRPr="0050549B">
                        <w:rPr>
                          <w:rFonts w:ascii="TikTok Sans 36pt" w:hAnsi="TikTok Sans 36pt" w:cs="TikTok Sans 36pt"/>
                          <w:color w:val="2334C8"/>
                          <w:sz w:val="14"/>
                          <w:szCs w:val="14"/>
                          <w:lang w:val="en-US"/>
                        </w:rPr>
                        <w:t>BIC</w:t>
                      </w:r>
                      <w:r w:rsidRPr="00ED5DFD">
                        <w:rPr>
                          <w:rFonts w:ascii="TikTok Sans 36pt" w:hAnsi="TikTok Sans 36pt" w:cs="TikTok Sans 36pt"/>
                          <w:color w:val="2334C8"/>
                          <w:sz w:val="14"/>
                          <w:szCs w:val="14"/>
                        </w:rPr>
                        <w:t xml:space="preserve"> </w:t>
                      </w:r>
                      <w:r w:rsidRPr="0050549B">
                        <w:rPr>
                          <w:rFonts w:ascii="TikTok Sans 36pt" w:hAnsi="TikTok Sans 36pt" w:cs="TikTok Sans 36pt"/>
                          <w:color w:val="2334C8"/>
                          <w:sz w:val="14"/>
                          <w:szCs w:val="14"/>
                          <w:lang w:val="en-US"/>
                        </w:rPr>
                        <w:t>MTBKBY</w:t>
                      </w:r>
                      <w:r w:rsidRPr="00ED5DFD">
                        <w:rPr>
                          <w:rFonts w:ascii="TikTok Sans 36pt" w:hAnsi="TikTok Sans 36pt" w:cs="TikTok Sans 36pt"/>
                          <w:color w:val="2334C8"/>
                          <w:sz w:val="14"/>
                          <w:szCs w:val="14"/>
                        </w:rPr>
                        <w:t>22</w:t>
                      </w:r>
                      <w:r w:rsidRPr="0050549B">
                        <w:rPr>
                          <w:rFonts w:ascii="TikTok Sans 36pt" w:hAnsi="TikTok Sans 36pt" w:cs="TikTok Sans 36pt"/>
                          <w:color w:val="2334C8"/>
                          <w:sz w:val="14"/>
                          <w:szCs w:val="14"/>
                        </w:rPr>
                        <w:t>, УНП 100394906</w:t>
                      </w:r>
                    </w:p>
                    <w:p w14:paraId="63D26D4A" w14:textId="77777777" w:rsidR="00F91F8A" w:rsidRPr="00ED5DFD" w:rsidRDefault="00F91F8A" w:rsidP="00F91F8A">
                      <w:pPr>
                        <w:spacing w:after="0" w:line="160" w:lineRule="exact"/>
                        <w:rPr>
                          <w:rFonts w:ascii="TikTok Sans 36pt" w:hAnsi="TikTok Sans 36pt" w:cs="TikTok Sans 36pt"/>
                          <w:color w:val="2334C8"/>
                          <w:sz w:val="14"/>
                          <w:szCs w:val="14"/>
                        </w:rPr>
                      </w:pPr>
                      <w:r w:rsidRPr="0050549B">
                        <w:rPr>
                          <w:rFonts w:ascii="TikTok Sans 36pt" w:hAnsi="TikTok Sans 36pt" w:cs="TikTok Sans 36pt"/>
                          <w:color w:val="2334C8"/>
                          <w:sz w:val="14"/>
                          <w:szCs w:val="14"/>
                        </w:rPr>
                        <w:t>тел</w:t>
                      </w:r>
                      <w:r w:rsidRPr="00ED5DFD">
                        <w:rPr>
                          <w:rFonts w:ascii="TikTok Sans 36pt" w:hAnsi="TikTok Sans 36pt" w:cs="TikTok Sans 36pt"/>
                          <w:color w:val="2334C8"/>
                          <w:sz w:val="14"/>
                          <w:szCs w:val="14"/>
                        </w:rPr>
                        <w:t>. +375 17</w:t>
                      </w:r>
                      <w:r w:rsidRPr="0050549B">
                        <w:rPr>
                          <w:rFonts w:ascii="TikTok Sans 36pt" w:hAnsi="TikTok Sans 36pt" w:cs="TikTok Sans 36pt"/>
                          <w:color w:val="2334C8"/>
                          <w:sz w:val="14"/>
                          <w:szCs w:val="14"/>
                          <w:lang w:val="en-US"/>
                        </w:rPr>
                        <w:t> </w:t>
                      </w:r>
                      <w:r w:rsidRPr="00ED5DFD">
                        <w:rPr>
                          <w:rFonts w:ascii="TikTok Sans 36pt" w:hAnsi="TikTok Sans 36pt" w:cs="TikTok Sans 36pt"/>
                          <w:color w:val="2334C8"/>
                          <w:sz w:val="14"/>
                          <w:szCs w:val="14"/>
                        </w:rPr>
                        <w:t xml:space="preserve">229 99 22, 229 98 98 </w:t>
                      </w:r>
                    </w:p>
                    <w:p w14:paraId="1AB7A8D2" w14:textId="77777777" w:rsidR="00F91F8A" w:rsidRPr="00F91F8A" w:rsidRDefault="00F91F8A" w:rsidP="00F91F8A">
                      <w:pPr>
                        <w:spacing w:after="0" w:line="160" w:lineRule="exact"/>
                        <w:rPr>
                          <w:rFonts w:ascii="TikTok Sans 36pt" w:hAnsi="TikTok Sans 36pt" w:cs="TikTok Sans 36pt"/>
                          <w:color w:val="2334C8"/>
                          <w:sz w:val="14"/>
                          <w:szCs w:val="14"/>
                        </w:rPr>
                      </w:pPr>
                      <w:r w:rsidRPr="0050549B">
                        <w:rPr>
                          <w:rFonts w:ascii="TikTok Sans 36pt" w:hAnsi="TikTok Sans 36pt" w:cs="TikTok Sans 36pt"/>
                          <w:color w:val="2334C8"/>
                          <w:sz w:val="14"/>
                          <w:szCs w:val="14"/>
                        </w:rPr>
                        <w:t>факс</w:t>
                      </w:r>
                      <w:r w:rsidRPr="00F91F8A">
                        <w:rPr>
                          <w:rFonts w:ascii="TikTok Sans 36pt" w:hAnsi="TikTok Sans 36pt" w:cs="TikTok Sans 36pt"/>
                          <w:color w:val="2334C8"/>
                          <w:sz w:val="14"/>
                          <w:szCs w:val="14"/>
                        </w:rPr>
                        <w:t xml:space="preserve">: 229 99 22, </w:t>
                      </w:r>
                      <w:r w:rsidRPr="0050549B">
                        <w:rPr>
                          <w:rFonts w:ascii="TikTok Sans 36pt" w:hAnsi="TikTok Sans 36pt" w:cs="TikTok Sans 36pt"/>
                          <w:color w:val="2334C8"/>
                          <w:sz w:val="14"/>
                          <w:szCs w:val="14"/>
                          <w:lang w:val="en-US"/>
                        </w:rPr>
                        <w:t>e</w:t>
                      </w:r>
                      <w:r w:rsidRPr="00F91F8A">
                        <w:rPr>
                          <w:rFonts w:ascii="TikTok Sans 36pt" w:hAnsi="TikTok Sans 36pt" w:cs="TikTok Sans 36pt"/>
                          <w:color w:val="2334C8"/>
                          <w:sz w:val="14"/>
                          <w:szCs w:val="14"/>
                        </w:rPr>
                        <w:t>-</w:t>
                      </w:r>
                      <w:r w:rsidRPr="0050549B">
                        <w:rPr>
                          <w:rFonts w:ascii="TikTok Sans 36pt" w:hAnsi="TikTok Sans 36pt" w:cs="TikTok Sans 36pt"/>
                          <w:color w:val="2334C8"/>
                          <w:sz w:val="14"/>
                          <w:szCs w:val="14"/>
                          <w:lang w:val="en-US"/>
                        </w:rPr>
                        <w:t>mail</w:t>
                      </w:r>
                      <w:r w:rsidRPr="00F91F8A">
                        <w:rPr>
                          <w:rFonts w:ascii="TikTok Sans 36pt" w:hAnsi="TikTok Sans 36pt" w:cs="TikTok Sans 36pt"/>
                          <w:color w:val="2334C8"/>
                          <w:sz w:val="14"/>
                          <w:szCs w:val="14"/>
                        </w:rPr>
                        <w:t xml:space="preserve">: </w:t>
                      </w:r>
                      <w:hyperlink r:id="rId6" w:history="1">
                        <w:r w:rsidRPr="0050549B">
                          <w:rPr>
                            <w:rStyle w:val="ac"/>
                            <w:rFonts w:ascii="TikTok Sans 36pt" w:hAnsi="TikTok Sans 36pt" w:cs="TikTok Sans 36pt"/>
                            <w:color w:val="2334C8"/>
                            <w:sz w:val="14"/>
                            <w:szCs w:val="14"/>
                            <w:lang w:val="en-US"/>
                          </w:rPr>
                          <w:t>bank</w:t>
                        </w:r>
                        <w:r w:rsidRPr="00F91F8A">
                          <w:rPr>
                            <w:rStyle w:val="ac"/>
                            <w:rFonts w:ascii="TikTok Sans 36pt" w:hAnsi="TikTok Sans 36pt" w:cs="TikTok Sans 36pt"/>
                            <w:color w:val="2334C8"/>
                            <w:sz w:val="14"/>
                            <w:szCs w:val="14"/>
                          </w:rPr>
                          <w:t>@</w:t>
                        </w:r>
                        <w:proofErr w:type="spellStart"/>
                        <w:r w:rsidRPr="0050549B">
                          <w:rPr>
                            <w:rStyle w:val="ac"/>
                            <w:rFonts w:ascii="TikTok Sans 36pt" w:hAnsi="TikTok Sans 36pt" w:cs="TikTok Sans 36pt"/>
                            <w:color w:val="2334C8"/>
                            <w:sz w:val="14"/>
                            <w:szCs w:val="14"/>
                            <w:lang w:val="en-US"/>
                          </w:rPr>
                          <w:t>mtbank</w:t>
                        </w:r>
                        <w:proofErr w:type="spellEnd"/>
                        <w:r w:rsidRPr="00F91F8A">
                          <w:rPr>
                            <w:rStyle w:val="ac"/>
                            <w:rFonts w:ascii="TikTok Sans 36pt" w:hAnsi="TikTok Sans 36pt" w:cs="TikTok Sans 36pt"/>
                            <w:color w:val="2334C8"/>
                            <w:sz w:val="14"/>
                            <w:szCs w:val="14"/>
                          </w:rPr>
                          <w:t>.</w:t>
                        </w:r>
                        <w:r w:rsidRPr="0050549B">
                          <w:rPr>
                            <w:rStyle w:val="ac"/>
                            <w:rFonts w:ascii="TikTok Sans 36pt" w:hAnsi="TikTok Sans 36pt" w:cs="TikTok Sans 36pt"/>
                            <w:color w:val="2334C8"/>
                            <w:sz w:val="14"/>
                            <w:szCs w:val="14"/>
                            <w:lang w:val="en-US"/>
                          </w:rPr>
                          <w:t>by</w:t>
                        </w:r>
                      </w:hyperlink>
                    </w:p>
                    <w:p w14:paraId="12D43A36" w14:textId="77777777" w:rsidR="00F91F8A" w:rsidRPr="0050549B" w:rsidRDefault="00F91F8A" w:rsidP="00F91F8A">
                      <w:pPr>
                        <w:spacing w:after="0" w:line="160" w:lineRule="exact"/>
                        <w:rPr>
                          <w:rFonts w:ascii="TikTok Sans 36pt" w:hAnsi="TikTok Sans 36pt" w:cs="TikTok Sans 36pt"/>
                          <w:color w:val="2334C8"/>
                          <w:sz w:val="14"/>
                          <w:szCs w:val="14"/>
                          <w:lang w:val="en-US"/>
                        </w:rPr>
                      </w:pPr>
                      <w:hyperlink r:id="rId7" w:history="1">
                        <w:r w:rsidRPr="0050549B">
                          <w:rPr>
                            <w:rStyle w:val="ac"/>
                            <w:rFonts w:ascii="TikTok Sans 36pt" w:hAnsi="TikTok Sans 36pt" w:cs="TikTok Sans 36pt"/>
                            <w:color w:val="2334C8"/>
                            <w:sz w:val="14"/>
                            <w:szCs w:val="14"/>
                            <w:lang w:val="en-US"/>
                          </w:rPr>
                          <w:t>www</w:t>
                        </w:r>
                        <w:r w:rsidRPr="0050549B">
                          <w:rPr>
                            <w:rStyle w:val="ac"/>
                            <w:rFonts w:ascii="TikTok Sans 36pt" w:hAnsi="TikTok Sans 36pt" w:cs="TikTok Sans 36pt"/>
                            <w:color w:val="2334C8"/>
                            <w:sz w:val="14"/>
                            <w:szCs w:val="14"/>
                          </w:rPr>
                          <w:t>.</w:t>
                        </w:r>
                        <w:proofErr w:type="spellStart"/>
                        <w:r w:rsidRPr="0050549B">
                          <w:rPr>
                            <w:rStyle w:val="ac"/>
                            <w:rFonts w:ascii="TikTok Sans 36pt" w:hAnsi="TikTok Sans 36pt" w:cs="TikTok Sans 36pt"/>
                            <w:color w:val="2334C8"/>
                            <w:sz w:val="14"/>
                            <w:szCs w:val="14"/>
                            <w:lang w:val="en-US"/>
                          </w:rPr>
                          <w:t>mtbank</w:t>
                        </w:r>
                        <w:proofErr w:type="spellEnd"/>
                        <w:r w:rsidRPr="0050549B">
                          <w:rPr>
                            <w:rStyle w:val="ac"/>
                            <w:rFonts w:ascii="TikTok Sans 36pt" w:hAnsi="TikTok Sans 36pt" w:cs="TikTok Sans 36pt"/>
                            <w:color w:val="2334C8"/>
                            <w:sz w:val="14"/>
                            <w:szCs w:val="14"/>
                          </w:rPr>
                          <w:t>.</w:t>
                        </w:r>
                        <w:r w:rsidRPr="0050549B">
                          <w:rPr>
                            <w:rStyle w:val="ac"/>
                            <w:rFonts w:ascii="TikTok Sans 36pt" w:hAnsi="TikTok Sans 36pt" w:cs="TikTok Sans 36pt"/>
                            <w:color w:val="2334C8"/>
                            <w:sz w:val="14"/>
                            <w:szCs w:val="14"/>
                            <w:lang w:val="en-US"/>
                          </w:rPr>
                          <w:t>by</w:t>
                        </w:r>
                      </w:hyperlink>
                      <w:r w:rsidRPr="0050549B">
                        <w:rPr>
                          <w:rFonts w:ascii="TikTok Sans 36pt" w:hAnsi="TikTok Sans 36pt" w:cs="TikTok Sans 36pt"/>
                          <w:color w:val="2334C8"/>
                          <w:sz w:val="14"/>
                          <w:szCs w:val="14"/>
                          <w:lang w:val="en-US"/>
                        </w:rPr>
                        <w:t xml:space="preserve"> </w:t>
                      </w:r>
                    </w:p>
                    <w:p w14:paraId="72C9ECC0" w14:textId="77777777" w:rsidR="00F91F8A" w:rsidRPr="00503416" w:rsidRDefault="00F91F8A" w:rsidP="00F91F8A">
                      <w:pPr>
                        <w:spacing w:after="0" w:line="240" w:lineRule="auto"/>
                        <w:rPr>
                          <w:rFonts w:ascii="Verdana" w:hAnsi="Verdana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214D68DA" wp14:editId="2B791D73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3571875" cy="892810"/>
            <wp:effectExtent l="0" t="0" r="0" b="0"/>
            <wp:wrapThrough wrapText="bothSides">
              <wp:wrapPolygon edited="0">
                <wp:start x="1382" y="1844"/>
                <wp:lineTo x="691" y="2765"/>
                <wp:lineTo x="691" y="6452"/>
                <wp:lineTo x="1037" y="11061"/>
                <wp:lineTo x="10598" y="17974"/>
                <wp:lineTo x="13939" y="18896"/>
                <wp:lineTo x="14515" y="18896"/>
                <wp:lineTo x="20390" y="16131"/>
                <wp:lineTo x="20736" y="13826"/>
                <wp:lineTo x="18662" y="10139"/>
                <wp:lineTo x="19123" y="6913"/>
                <wp:lineTo x="14746" y="3687"/>
                <wp:lineTo x="2650" y="1844"/>
                <wp:lineTo x="1382" y="1844"/>
              </wp:wrapPolygon>
            </wp:wrapThrough>
            <wp:docPr id="1498982917" name="Рисунок 1" descr="Изображение выглядит как текст, снимок экрана, Шрифт, Графика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8982917" name="Рисунок 1" descr="Изображение выглядит как текст, снимок экрана, Шрифт, Графика&#10;&#10;Контент, сгенерированный ИИ, может содержать ошибки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892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A6E1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                    </w:t>
      </w:r>
    </w:p>
    <w:p w14:paraId="14988326" w14:textId="567B24F4" w:rsidR="00F91F8A" w:rsidRDefault="00F91F8A" w:rsidP="00BA6E15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01152C9E" w14:textId="36DC4997" w:rsidR="00F91F8A" w:rsidRDefault="00F91F8A" w:rsidP="00F91F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6D55F4B0" w14:textId="20C194CF" w:rsidR="00F91F8A" w:rsidRDefault="00F91F8A" w:rsidP="00F91F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295AB52C" w14:textId="5CDC23AA" w:rsidR="00F91F8A" w:rsidRDefault="00F91F8A" w:rsidP="00F91F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5CA7D8B1" w14:textId="170C5A9B" w:rsidR="00BA6E15" w:rsidRDefault="00BA6E15" w:rsidP="00F91F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BA6E1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КАРТОЧКА С ОБРАЗЦАМИ ПОДПИСЕЙ</w:t>
      </w:r>
    </w:p>
    <w:p w14:paraId="26366858" w14:textId="77777777" w:rsidR="00BA6E15" w:rsidRDefault="00BA6E15" w:rsidP="00BA6E15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143DF42C" w14:textId="2E30EE65" w:rsidR="00BA6E15" w:rsidRPr="00BA6E15" w:rsidRDefault="00BA6E15" w:rsidP="00BA6E15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BA6E1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376"/>
        <w:gridCol w:w="7655"/>
      </w:tblGrid>
      <w:tr w:rsidR="00BA6E15" w:rsidRPr="00BA6E15" w14:paraId="14913A27" w14:textId="77777777" w:rsidTr="005873CD">
        <w:tc>
          <w:tcPr>
            <w:tcW w:w="2376" w:type="dxa"/>
            <w:shd w:val="clear" w:color="auto" w:fill="auto"/>
          </w:tcPr>
          <w:p w14:paraId="27CCF276" w14:textId="027EE6B9" w:rsidR="00BA6E15" w:rsidRPr="00BA6E15" w:rsidRDefault="00BA6E15" w:rsidP="00BA6E15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/>
                <w14:ligatures w14:val="none"/>
              </w:rPr>
            </w:pPr>
            <w:r w:rsidRPr="00BA6E15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/>
                <w14:ligatures w14:val="none"/>
              </w:rPr>
              <w:t>Номер Счета:</w:t>
            </w:r>
          </w:p>
        </w:tc>
        <w:tc>
          <w:tcPr>
            <w:tcW w:w="7655" w:type="dxa"/>
            <w:tcBorders>
              <w:bottom w:val="single" w:sz="4" w:space="0" w:color="auto"/>
            </w:tcBorders>
            <w:shd w:val="clear" w:color="auto" w:fill="auto"/>
          </w:tcPr>
          <w:p w14:paraId="7C7E4E5D" w14:textId="77777777" w:rsidR="00BA6E15" w:rsidRPr="00BA6E15" w:rsidRDefault="00BA6E15" w:rsidP="00BA6E15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BA6E15" w:rsidRPr="00BA6E15" w14:paraId="2C652B66" w14:textId="77777777" w:rsidTr="005873CD">
        <w:tc>
          <w:tcPr>
            <w:tcW w:w="2376" w:type="dxa"/>
            <w:shd w:val="clear" w:color="auto" w:fill="auto"/>
          </w:tcPr>
          <w:p w14:paraId="2270A118" w14:textId="77777777" w:rsidR="00BA6E15" w:rsidRPr="00BA6E15" w:rsidRDefault="00BA6E15" w:rsidP="00BA6E15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7655" w:type="dxa"/>
            <w:tcBorders>
              <w:top w:val="single" w:sz="4" w:space="0" w:color="auto"/>
            </w:tcBorders>
            <w:shd w:val="clear" w:color="auto" w:fill="auto"/>
          </w:tcPr>
          <w:p w14:paraId="55E0CEAA" w14:textId="77777777" w:rsidR="00BA6E15" w:rsidRPr="00BA6E15" w:rsidRDefault="00BA6E15" w:rsidP="00BA6E15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i/>
                <w:kern w:val="0"/>
                <w:szCs w:val="28"/>
                <w:lang w:eastAsia="ru-RU"/>
                <w14:ligatures w14:val="none"/>
              </w:rPr>
            </w:pPr>
            <w:r w:rsidRPr="00BA6E15">
              <w:rPr>
                <w:rFonts w:ascii="Times New Roman" w:eastAsia="Times New Roman" w:hAnsi="Times New Roman" w:cs="Times New Roman"/>
                <w:i/>
                <w:kern w:val="0"/>
                <w:szCs w:val="28"/>
                <w:lang w:eastAsia="ru-RU"/>
                <w14:ligatures w14:val="none"/>
              </w:rPr>
              <w:t>(указывается номер счета, открытый в БАНКЕ)</w:t>
            </w:r>
          </w:p>
        </w:tc>
      </w:tr>
      <w:tr w:rsidR="00BA6E15" w:rsidRPr="00BA6E15" w14:paraId="00E91876" w14:textId="77777777" w:rsidTr="005873CD">
        <w:tc>
          <w:tcPr>
            <w:tcW w:w="2376" w:type="dxa"/>
            <w:shd w:val="clear" w:color="auto" w:fill="auto"/>
          </w:tcPr>
          <w:p w14:paraId="403EA126" w14:textId="77777777" w:rsidR="00BA6E15" w:rsidRPr="00BA6E15" w:rsidRDefault="00BA6E15" w:rsidP="00BA6E15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7655" w:type="dxa"/>
            <w:shd w:val="clear" w:color="auto" w:fill="auto"/>
          </w:tcPr>
          <w:p w14:paraId="3DB91861" w14:textId="77777777" w:rsidR="00BA6E15" w:rsidRPr="00BA6E15" w:rsidRDefault="00BA6E15" w:rsidP="00BA6E15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i/>
                <w:kern w:val="0"/>
                <w:szCs w:val="28"/>
                <w:lang w:eastAsia="ru-RU"/>
                <w14:ligatures w14:val="none"/>
              </w:rPr>
            </w:pPr>
          </w:p>
        </w:tc>
      </w:tr>
      <w:tr w:rsidR="00BA6E15" w:rsidRPr="00BA6E15" w14:paraId="45EF7765" w14:textId="77777777" w:rsidTr="005873CD">
        <w:tc>
          <w:tcPr>
            <w:tcW w:w="2376" w:type="dxa"/>
            <w:shd w:val="clear" w:color="auto" w:fill="auto"/>
          </w:tcPr>
          <w:p w14:paraId="095C0478" w14:textId="77777777" w:rsidR="00BA6E15" w:rsidRPr="00BA6E15" w:rsidRDefault="00BA6E15" w:rsidP="00BA6E15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/>
                <w14:ligatures w14:val="none"/>
              </w:rPr>
            </w:pPr>
            <w:r w:rsidRPr="00BA6E15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/>
                <w14:ligatures w14:val="none"/>
              </w:rPr>
              <w:t>Владелец счета:</w:t>
            </w:r>
          </w:p>
        </w:tc>
        <w:tc>
          <w:tcPr>
            <w:tcW w:w="7655" w:type="dxa"/>
            <w:tcBorders>
              <w:bottom w:val="single" w:sz="4" w:space="0" w:color="auto"/>
            </w:tcBorders>
            <w:shd w:val="clear" w:color="auto" w:fill="auto"/>
          </w:tcPr>
          <w:p w14:paraId="2A241968" w14:textId="77777777" w:rsidR="00BA6E15" w:rsidRPr="00BA6E15" w:rsidRDefault="00BA6E15" w:rsidP="00BA6E15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BA6E15" w:rsidRPr="00BA6E15" w14:paraId="10654EFC" w14:textId="77777777" w:rsidTr="005873CD">
        <w:tc>
          <w:tcPr>
            <w:tcW w:w="2376" w:type="dxa"/>
            <w:shd w:val="clear" w:color="auto" w:fill="auto"/>
          </w:tcPr>
          <w:p w14:paraId="0EC44043" w14:textId="77777777" w:rsidR="00BA6E15" w:rsidRPr="00BA6E15" w:rsidRDefault="00BA6E15" w:rsidP="00BA6E15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7655" w:type="dxa"/>
            <w:tcBorders>
              <w:top w:val="single" w:sz="4" w:space="0" w:color="auto"/>
            </w:tcBorders>
            <w:shd w:val="clear" w:color="auto" w:fill="auto"/>
          </w:tcPr>
          <w:p w14:paraId="19E20EFA" w14:textId="77777777" w:rsidR="00BA6E15" w:rsidRPr="00BA6E15" w:rsidRDefault="00BA6E15" w:rsidP="00BA6E15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i/>
                <w:kern w:val="0"/>
                <w:szCs w:val="28"/>
                <w:lang w:eastAsia="ru-RU"/>
                <w14:ligatures w14:val="none"/>
              </w:rPr>
            </w:pPr>
            <w:r w:rsidRPr="00BA6E15">
              <w:rPr>
                <w:rFonts w:ascii="Times New Roman" w:eastAsia="Times New Roman" w:hAnsi="Times New Roman" w:cs="Times New Roman"/>
                <w:i/>
                <w:kern w:val="0"/>
                <w:szCs w:val="28"/>
                <w:lang w:eastAsia="ru-RU"/>
                <w14:ligatures w14:val="none"/>
              </w:rPr>
              <w:t>(полное наименование юридического лица в соответствии с учредительными документами, ФИО индивидуального предпринимателя)</w:t>
            </w:r>
          </w:p>
        </w:tc>
      </w:tr>
      <w:tr w:rsidR="00BA6E15" w:rsidRPr="00BA6E15" w14:paraId="577444D3" w14:textId="77777777" w:rsidTr="005873CD">
        <w:tc>
          <w:tcPr>
            <w:tcW w:w="2376" w:type="dxa"/>
            <w:shd w:val="clear" w:color="auto" w:fill="auto"/>
          </w:tcPr>
          <w:p w14:paraId="1993DBF0" w14:textId="77777777" w:rsidR="00BA6E15" w:rsidRPr="00BA6E15" w:rsidRDefault="00BA6E15" w:rsidP="00BA6E15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7655" w:type="dxa"/>
            <w:shd w:val="clear" w:color="auto" w:fill="auto"/>
          </w:tcPr>
          <w:p w14:paraId="5869371D" w14:textId="77777777" w:rsidR="00BA6E15" w:rsidRPr="00BA6E15" w:rsidRDefault="00BA6E15" w:rsidP="00BA6E15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BA6E15" w:rsidRPr="00BA6E15" w14:paraId="3D532DF1" w14:textId="77777777" w:rsidTr="005873CD">
        <w:tc>
          <w:tcPr>
            <w:tcW w:w="2376" w:type="dxa"/>
            <w:shd w:val="clear" w:color="auto" w:fill="auto"/>
          </w:tcPr>
          <w:p w14:paraId="22814512" w14:textId="77777777" w:rsidR="00BA6E15" w:rsidRPr="00BA6E15" w:rsidRDefault="00BA6E15" w:rsidP="00BA6E15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/>
                <w14:ligatures w14:val="none"/>
              </w:rPr>
            </w:pPr>
            <w:r w:rsidRPr="00BA6E15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/>
                <w14:ligatures w14:val="none"/>
              </w:rPr>
              <w:t>Банк:</w:t>
            </w:r>
          </w:p>
        </w:tc>
        <w:tc>
          <w:tcPr>
            <w:tcW w:w="7655" w:type="dxa"/>
            <w:tcBorders>
              <w:bottom w:val="single" w:sz="4" w:space="0" w:color="auto"/>
            </w:tcBorders>
            <w:shd w:val="clear" w:color="auto" w:fill="auto"/>
          </w:tcPr>
          <w:p w14:paraId="54438507" w14:textId="77777777" w:rsidR="00BA6E15" w:rsidRPr="00BA6E15" w:rsidRDefault="00BA6E15" w:rsidP="00BA6E15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BA6E15" w:rsidRPr="00BA6E15" w14:paraId="2A4866F8" w14:textId="77777777" w:rsidTr="005873CD">
        <w:tc>
          <w:tcPr>
            <w:tcW w:w="2376" w:type="dxa"/>
            <w:shd w:val="clear" w:color="auto" w:fill="auto"/>
          </w:tcPr>
          <w:p w14:paraId="3B164C92" w14:textId="77777777" w:rsidR="00BA6E15" w:rsidRPr="00BA6E15" w:rsidRDefault="00BA6E15" w:rsidP="00BA6E15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7655" w:type="dxa"/>
            <w:tcBorders>
              <w:top w:val="single" w:sz="4" w:space="0" w:color="auto"/>
            </w:tcBorders>
            <w:shd w:val="clear" w:color="auto" w:fill="auto"/>
          </w:tcPr>
          <w:p w14:paraId="61844498" w14:textId="77777777" w:rsidR="00BA6E15" w:rsidRPr="00BA6E15" w:rsidRDefault="00BA6E15" w:rsidP="00BA6E15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i/>
                <w:kern w:val="0"/>
                <w:szCs w:val="28"/>
                <w:lang w:eastAsia="ru-RU"/>
                <w14:ligatures w14:val="none"/>
              </w:rPr>
            </w:pPr>
            <w:r w:rsidRPr="00BA6E15">
              <w:rPr>
                <w:rFonts w:ascii="Times New Roman" w:eastAsia="Times New Roman" w:hAnsi="Times New Roman" w:cs="Times New Roman"/>
                <w:i/>
                <w:kern w:val="0"/>
                <w:szCs w:val="28"/>
                <w:lang w:eastAsia="ru-RU"/>
                <w14:ligatures w14:val="none"/>
              </w:rPr>
              <w:t>(наименование банка)</w:t>
            </w:r>
          </w:p>
        </w:tc>
      </w:tr>
    </w:tbl>
    <w:p w14:paraId="36A2F337" w14:textId="77777777" w:rsidR="00BA6E15" w:rsidRPr="00BA6E15" w:rsidRDefault="00BA6E15" w:rsidP="00BA6E15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30"/>
          <w:lang w:eastAsia="ru-RU"/>
          <w14:ligatures w14:val="none"/>
        </w:rPr>
      </w:pPr>
    </w:p>
    <w:tbl>
      <w:tblPr>
        <w:tblW w:w="949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3260"/>
        <w:gridCol w:w="2694"/>
      </w:tblGrid>
      <w:tr w:rsidR="00BA6E15" w:rsidRPr="00BA6E15" w14:paraId="1F29EBA1" w14:textId="77777777" w:rsidTr="005873CD">
        <w:trPr>
          <w:cantSplit/>
          <w:trHeight w:val="360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4594486" w14:textId="77777777" w:rsidR="00BA6E15" w:rsidRPr="00BA6E15" w:rsidRDefault="00BA6E15" w:rsidP="00BA6E15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BA6E15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Должность лица, имеющего право подписи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FA67D5C" w14:textId="77777777" w:rsidR="00BA6E15" w:rsidRPr="00BA6E15" w:rsidRDefault="00BA6E15" w:rsidP="00BA6E15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BA6E15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Фамилия, имя,</w:t>
            </w:r>
          </w:p>
          <w:p w14:paraId="0123DA23" w14:textId="77777777" w:rsidR="00BA6E15" w:rsidRPr="00BA6E15" w:rsidRDefault="00BA6E15" w:rsidP="00BA6E15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BA6E15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отчество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7742E88" w14:textId="77777777" w:rsidR="00BA6E15" w:rsidRPr="00BA6E15" w:rsidRDefault="00BA6E15" w:rsidP="00BA6E15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BA6E15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Образец подписи</w:t>
            </w:r>
          </w:p>
        </w:tc>
      </w:tr>
      <w:tr w:rsidR="00BA6E15" w:rsidRPr="00BA6E15" w14:paraId="287F727B" w14:textId="77777777" w:rsidTr="005873CD">
        <w:trPr>
          <w:cantSplit/>
          <w:trHeight w:val="24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144B9" w14:textId="77777777" w:rsidR="00BA6E15" w:rsidRPr="00BA6E15" w:rsidRDefault="00BA6E15" w:rsidP="00BA6E15">
            <w:pPr>
              <w:spacing w:after="0" w:line="240" w:lineRule="auto"/>
              <w:ind w:right="-1" w:firstLine="567"/>
              <w:jc w:val="both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BA6E15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640C1" w14:textId="77777777" w:rsidR="00BA6E15" w:rsidRPr="00BA6E15" w:rsidRDefault="00BA6E15" w:rsidP="00BA6E15">
            <w:pPr>
              <w:spacing w:after="0" w:line="240" w:lineRule="auto"/>
              <w:ind w:right="-1" w:firstLine="567"/>
              <w:jc w:val="both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21EF3E4" w14:textId="77777777" w:rsidR="00BA6E15" w:rsidRPr="00BA6E15" w:rsidRDefault="00BA6E15" w:rsidP="00BA6E15">
            <w:pPr>
              <w:spacing w:after="0" w:line="240" w:lineRule="auto"/>
              <w:ind w:right="-1" w:firstLine="567"/>
              <w:jc w:val="both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</w:p>
        </w:tc>
      </w:tr>
      <w:tr w:rsidR="00BA6E15" w:rsidRPr="00BA6E15" w14:paraId="2752FBA6" w14:textId="77777777" w:rsidTr="005873CD">
        <w:trPr>
          <w:cantSplit/>
          <w:trHeight w:val="24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7ADE1" w14:textId="77777777" w:rsidR="00BA6E15" w:rsidRPr="00BA6E15" w:rsidRDefault="00BA6E15" w:rsidP="00BA6E15">
            <w:pPr>
              <w:spacing w:after="0" w:line="240" w:lineRule="auto"/>
              <w:ind w:right="-1" w:firstLine="567"/>
              <w:jc w:val="both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BA6E15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65860" w14:textId="77777777" w:rsidR="00BA6E15" w:rsidRPr="00BA6E15" w:rsidRDefault="00BA6E15" w:rsidP="00BA6E15">
            <w:pPr>
              <w:spacing w:after="0" w:line="240" w:lineRule="auto"/>
              <w:ind w:right="-1" w:firstLine="567"/>
              <w:jc w:val="both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06900DE" w14:textId="77777777" w:rsidR="00BA6E15" w:rsidRPr="00BA6E15" w:rsidRDefault="00BA6E15" w:rsidP="00BA6E15">
            <w:pPr>
              <w:spacing w:after="0" w:line="240" w:lineRule="auto"/>
              <w:ind w:right="-1" w:firstLine="567"/>
              <w:jc w:val="both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</w:p>
        </w:tc>
      </w:tr>
      <w:tr w:rsidR="00BA6E15" w:rsidRPr="00BA6E15" w14:paraId="686D4B3D" w14:textId="77777777" w:rsidTr="005873CD">
        <w:trPr>
          <w:cantSplit/>
          <w:trHeight w:val="24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CCF38" w14:textId="77777777" w:rsidR="00BA6E15" w:rsidRPr="00BA6E15" w:rsidRDefault="00BA6E15" w:rsidP="00BA6E15">
            <w:pPr>
              <w:spacing w:after="0" w:line="240" w:lineRule="auto"/>
              <w:ind w:right="-1" w:firstLine="567"/>
              <w:jc w:val="both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66EDB" w14:textId="77777777" w:rsidR="00BA6E15" w:rsidRPr="00BA6E15" w:rsidRDefault="00BA6E15" w:rsidP="00BA6E15">
            <w:pPr>
              <w:spacing w:after="0" w:line="240" w:lineRule="auto"/>
              <w:ind w:right="-1" w:firstLine="567"/>
              <w:jc w:val="both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A07CDC2" w14:textId="77777777" w:rsidR="00BA6E15" w:rsidRPr="00BA6E15" w:rsidRDefault="00BA6E15" w:rsidP="00BA6E15">
            <w:pPr>
              <w:spacing w:after="0" w:line="240" w:lineRule="auto"/>
              <w:ind w:right="-1" w:firstLine="567"/>
              <w:jc w:val="both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</w:p>
        </w:tc>
      </w:tr>
      <w:tr w:rsidR="00BA6E15" w:rsidRPr="00BA6E15" w14:paraId="4D62D86A" w14:textId="77777777" w:rsidTr="005873CD">
        <w:trPr>
          <w:cantSplit/>
          <w:trHeight w:val="24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C531A" w14:textId="77777777" w:rsidR="00BA6E15" w:rsidRPr="00BA6E15" w:rsidRDefault="00BA6E15" w:rsidP="00BA6E15">
            <w:pPr>
              <w:spacing w:after="0" w:line="240" w:lineRule="auto"/>
              <w:ind w:right="-1" w:firstLine="567"/>
              <w:jc w:val="both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BA6E15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CF485" w14:textId="77777777" w:rsidR="00BA6E15" w:rsidRPr="00BA6E15" w:rsidRDefault="00BA6E15" w:rsidP="00BA6E15">
            <w:pPr>
              <w:spacing w:after="0" w:line="240" w:lineRule="auto"/>
              <w:ind w:right="-1" w:firstLine="567"/>
              <w:jc w:val="both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97D779F" w14:textId="77777777" w:rsidR="00BA6E15" w:rsidRPr="00BA6E15" w:rsidRDefault="00BA6E15" w:rsidP="00BA6E15">
            <w:pPr>
              <w:spacing w:after="0" w:line="240" w:lineRule="auto"/>
              <w:ind w:right="-1" w:firstLine="567"/>
              <w:jc w:val="both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</w:p>
        </w:tc>
      </w:tr>
      <w:tr w:rsidR="00BA6E15" w:rsidRPr="00BA6E15" w14:paraId="523472B8" w14:textId="77777777" w:rsidTr="005873CD">
        <w:trPr>
          <w:cantSplit/>
          <w:trHeight w:val="24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5498D" w14:textId="77777777" w:rsidR="00BA6E15" w:rsidRPr="00BA6E15" w:rsidRDefault="00BA6E15" w:rsidP="00BA6E15">
            <w:pPr>
              <w:spacing w:after="0" w:line="240" w:lineRule="auto"/>
              <w:ind w:right="-1" w:firstLine="567"/>
              <w:jc w:val="both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38768" w14:textId="77777777" w:rsidR="00BA6E15" w:rsidRPr="00BA6E15" w:rsidRDefault="00BA6E15" w:rsidP="00BA6E15">
            <w:pPr>
              <w:spacing w:after="0" w:line="240" w:lineRule="auto"/>
              <w:ind w:right="-1" w:firstLine="567"/>
              <w:jc w:val="both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55E6ACF" w14:textId="77777777" w:rsidR="00BA6E15" w:rsidRPr="00BA6E15" w:rsidRDefault="00BA6E15" w:rsidP="00BA6E15">
            <w:pPr>
              <w:spacing w:after="0" w:line="240" w:lineRule="auto"/>
              <w:ind w:right="-1" w:firstLine="567"/>
              <w:jc w:val="both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</w:p>
        </w:tc>
      </w:tr>
      <w:tr w:rsidR="00BA6E15" w:rsidRPr="00BA6E15" w14:paraId="02A918F3" w14:textId="77777777" w:rsidTr="005873CD">
        <w:trPr>
          <w:cantSplit/>
          <w:trHeight w:val="24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1EFC9" w14:textId="77777777" w:rsidR="00BA6E15" w:rsidRPr="00BA6E15" w:rsidRDefault="00BA6E15" w:rsidP="00BA6E15">
            <w:pPr>
              <w:spacing w:after="0" w:line="240" w:lineRule="auto"/>
              <w:ind w:right="-1" w:firstLine="567"/>
              <w:jc w:val="both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8BDEC" w14:textId="77777777" w:rsidR="00BA6E15" w:rsidRPr="00BA6E15" w:rsidRDefault="00BA6E15" w:rsidP="00BA6E15">
            <w:pPr>
              <w:spacing w:after="0" w:line="240" w:lineRule="auto"/>
              <w:ind w:right="-1" w:firstLine="567"/>
              <w:jc w:val="both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A9AE0A6" w14:textId="77777777" w:rsidR="00BA6E15" w:rsidRPr="00BA6E15" w:rsidRDefault="00BA6E15" w:rsidP="00BA6E15">
            <w:pPr>
              <w:spacing w:after="0" w:line="240" w:lineRule="auto"/>
              <w:ind w:right="-1" w:firstLine="567"/>
              <w:jc w:val="both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</w:p>
        </w:tc>
      </w:tr>
      <w:tr w:rsidR="00BA6E15" w:rsidRPr="00BA6E15" w14:paraId="3E6C8C4C" w14:textId="77777777" w:rsidTr="005873CD">
        <w:trPr>
          <w:cantSplit/>
          <w:trHeight w:val="24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ED12F" w14:textId="77777777" w:rsidR="00BA6E15" w:rsidRPr="00BA6E15" w:rsidRDefault="00BA6E15" w:rsidP="00BA6E15">
            <w:pPr>
              <w:spacing w:after="0" w:line="240" w:lineRule="auto"/>
              <w:ind w:right="-1" w:firstLine="567"/>
              <w:jc w:val="both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BC6AE" w14:textId="77777777" w:rsidR="00BA6E15" w:rsidRPr="00BA6E15" w:rsidRDefault="00BA6E15" w:rsidP="00BA6E15">
            <w:pPr>
              <w:spacing w:after="0" w:line="240" w:lineRule="auto"/>
              <w:ind w:right="-1" w:firstLine="567"/>
              <w:jc w:val="both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3A1BA16" w14:textId="77777777" w:rsidR="00BA6E15" w:rsidRPr="00BA6E15" w:rsidRDefault="00BA6E15" w:rsidP="00BA6E15">
            <w:pPr>
              <w:spacing w:after="0" w:line="240" w:lineRule="auto"/>
              <w:ind w:right="-1" w:firstLine="567"/>
              <w:jc w:val="both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</w:p>
        </w:tc>
      </w:tr>
      <w:tr w:rsidR="00BA6E15" w:rsidRPr="00BA6E15" w14:paraId="27244D35" w14:textId="77777777" w:rsidTr="005873CD">
        <w:trPr>
          <w:cantSplit/>
          <w:trHeight w:val="24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F2330" w14:textId="77777777" w:rsidR="00BA6E15" w:rsidRPr="00BA6E15" w:rsidRDefault="00BA6E15" w:rsidP="00BA6E15">
            <w:pPr>
              <w:spacing w:after="0" w:line="240" w:lineRule="auto"/>
              <w:ind w:right="-1" w:firstLine="567"/>
              <w:jc w:val="both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5D1A3" w14:textId="77777777" w:rsidR="00BA6E15" w:rsidRPr="00BA6E15" w:rsidRDefault="00BA6E15" w:rsidP="00BA6E15">
            <w:pPr>
              <w:spacing w:after="0" w:line="240" w:lineRule="auto"/>
              <w:ind w:right="-1" w:firstLine="567"/>
              <w:jc w:val="both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24834F5" w14:textId="77777777" w:rsidR="00BA6E15" w:rsidRPr="00BA6E15" w:rsidRDefault="00BA6E15" w:rsidP="00BA6E15">
            <w:pPr>
              <w:spacing w:after="0" w:line="240" w:lineRule="auto"/>
              <w:ind w:right="-1" w:firstLine="567"/>
              <w:jc w:val="both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</w:p>
        </w:tc>
      </w:tr>
    </w:tbl>
    <w:p w14:paraId="36B2B88F" w14:textId="77777777" w:rsidR="00BA6E15" w:rsidRPr="00BA6E15" w:rsidRDefault="00BA6E15" w:rsidP="00BA6E1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i/>
          <w:kern w:val="0"/>
          <w:szCs w:val="28"/>
          <w:lang w:eastAsia="ru-RU"/>
          <w14:ligatures w14:val="none"/>
        </w:rPr>
      </w:pPr>
      <w:r w:rsidRPr="00BA6E15">
        <w:rPr>
          <w:rFonts w:ascii="Times New Roman" w:eastAsia="Times New Roman" w:hAnsi="Times New Roman" w:cs="Times New Roman"/>
          <w:b/>
          <w:i/>
          <w:kern w:val="0"/>
          <w:szCs w:val="28"/>
          <w:lang w:eastAsia="ru-RU"/>
          <w14:ligatures w14:val="none"/>
        </w:rPr>
        <w:t>*Без наличия одной из данных подписей документы для проведения расчетов в наличной и безналичной форме Банком к исполнению не принимаются</w:t>
      </w:r>
    </w:p>
    <w:p w14:paraId="015F0950" w14:textId="77777777" w:rsidR="00BA6E15" w:rsidRPr="00BA6E15" w:rsidRDefault="00BA6E15" w:rsidP="00BA6E1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BA6E1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___________________________________________________________</w:t>
      </w:r>
    </w:p>
    <w:p w14:paraId="35F500DA" w14:textId="77777777" w:rsidR="00BA6E15" w:rsidRPr="00BA6E15" w:rsidRDefault="00BA6E15" w:rsidP="00BA6E1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</w:pPr>
      <w:r w:rsidRPr="00BA6E1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                         </w:t>
      </w:r>
      <w:r w:rsidRPr="00BA6E15">
        <w:rPr>
          <w:rFonts w:ascii="Times New Roman" w:eastAsia="Times New Roman" w:hAnsi="Times New Roman" w:cs="Times New Roman"/>
          <w:i/>
          <w:kern w:val="0"/>
          <w:szCs w:val="28"/>
          <w:lang w:eastAsia="ru-RU"/>
          <w14:ligatures w14:val="none"/>
        </w:rPr>
        <w:t>(место и дата (прописью) свидетельствования подлинности подписи)</w:t>
      </w:r>
    </w:p>
    <w:p w14:paraId="132E8D48" w14:textId="77777777" w:rsidR="00BA6E15" w:rsidRPr="00BA6E15" w:rsidRDefault="00BA6E15" w:rsidP="00BA6E15">
      <w:pPr>
        <w:spacing w:before="240" w:after="0" w:line="240" w:lineRule="auto"/>
        <w:ind w:right="-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A6E1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Я, _______________________________________________________________,</w:t>
      </w:r>
    </w:p>
    <w:p w14:paraId="7BEEB92D" w14:textId="77777777" w:rsidR="00BA6E15" w:rsidRPr="00BA6E15" w:rsidRDefault="00BA6E15" w:rsidP="00BA6E15">
      <w:pPr>
        <w:spacing w:after="0" w:line="240" w:lineRule="auto"/>
        <w:ind w:right="-1" w:firstLine="567"/>
        <w:jc w:val="center"/>
        <w:rPr>
          <w:rFonts w:ascii="Times New Roman" w:eastAsia="Times New Roman" w:hAnsi="Times New Roman" w:cs="Times New Roman"/>
          <w:i/>
          <w:kern w:val="0"/>
          <w:szCs w:val="28"/>
          <w:lang w:eastAsia="ru-RU"/>
          <w14:ligatures w14:val="none"/>
        </w:rPr>
      </w:pPr>
      <w:r w:rsidRPr="00BA6E15">
        <w:rPr>
          <w:rFonts w:ascii="Times New Roman" w:eastAsia="Times New Roman" w:hAnsi="Times New Roman" w:cs="Times New Roman"/>
          <w:i/>
          <w:kern w:val="0"/>
          <w:szCs w:val="28"/>
          <w:lang w:eastAsia="ru-RU"/>
          <w14:ligatures w14:val="none"/>
        </w:rPr>
        <w:t>(фамилия, собственное имя, отчество)</w:t>
      </w:r>
    </w:p>
    <w:p w14:paraId="1042F221" w14:textId="77777777" w:rsidR="00BA6E15" w:rsidRPr="00BA6E15" w:rsidRDefault="00BA6E15" w:rsidP="00BA6E1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</w:pPr>
      <w:r w:rsidRPr="00BA6E1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_________________________________________________________________</w:t>
      </w:r>
    </w:p>
    <w:p w14:paraId="734F9C59" w14:textId="77777777" w:rsidR="00BA6E15" w:rsidRPr="00BA6E15" w:rsidRDefault="00BA6E15" w:rsidP="00BA6E15">
      <w:pPr>
        <w:spacing w:after="0" w:line="240" w:lineRule="auto"/>
        <w:ind w:right="-1" w:firstLine="567"/>
        <w:jc w:val="center"/>
        <w:rPr>
          <w:rFonts w:ascii="Times New Roman" w:eastAsia="Times New Roman" w:hAnsi="Times New Roman" w:cs="Times New Roman"/>
          <w:i/>
          <w:kern w:val="0"/>
          <w:szCs w:val="28"/>
          <w:lang w:eastAsia="ru-RU"/>
          <w14:ligatures w14:val="none"/>
        </w:rPr>
      </w:pPr>
      <w:r w:rsidRPr="00BA6E15">
        <w:rPr>
          <w:rFonts w:ascii="Times New Roman" w:eastAsia="Times New Roman" w:hAnsi="Times New Roman" w:cs="Times New Roman"/>
          <w:i/>
          <w:kern w:val="0"/>
          <w:szCs w:val="28"/>
          <w:lang w:eastAsia="ru-RU"/>
          <w14:ligatures w14:val="none"/>
        </w:rPr>
        <w:t>(наименование должности)</w:t>
      </w:r>
    </w:p>
    <w:p w14:paraId="502E03A8" w14:textId="77777777" w:rsidR="00BA6E15" w:rsidRPr="00BA6E15" w:rsidRDefault="00BA6E15" w:rsidP="00BA6E15">
      <w:pPr>
        <w:spacing w:before="240" w:after="0" w:line="240" w:lineRule="auto"/>
        <w:ind w:right="-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A6E1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свидетельствую подлинность подписи вышеуказанных должностных лиц: </w:t>
      </w:r>
    </w:p>
    <w:p w14:paraId="104F31A8" w14:textId="77777777" w:rsidR="00BA6E15" w:rsidRPr="00BA6E15" w:rsidRDefault="00BA6E15" w:rsidP="00BA6E1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A6E1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1._____________________________________________________________________</w:t>
      </w:r>
    </w:p>
    <w:p w14:paraId="4930A38B" w14:textId="77777777" w:rsidR="00BA6E15" w:rsidRPr="00BA6E15" w:rsidRDefault="00BA6E15" w:rsidP="00BA6E15">
      <w:pPr>
        <w:spacing w:after="0" w:line="240" w:lineRule="auto"/>
        <w:ind w:right="-1" w:firstLine="567"/>
        <w:jc w:val="center"/>
        <w:rPr>
          <w:rFonts w:ascii="Times New Roman" w:eastAsia="Times New Roman" w:hAnsi="Times New Roman" w:cs="Times New Roman"/>
          <w:i/>
          <w:kern w:val="0"/>
          <w:szCs w:val="28"/>
          <w:lang w:eastAsia="ru-RU"/>
          <w14:ligatures w14:val="none"/>
        </w:rPr>
      </w:pPr>
      <w:r w:rsidRPr="00BA6E15">
        <w:rPr>
          <w:rFonts w:ascii="Times New Roman" w:eastAsia="Times New Roman" w:hAnsi="Times New Roman" w:cs="Times New Roman"/>
          <w:i/>
          <w:kern w:val="0"/>
          <w:szCs w:val="28"/>
          <w:lang w:eastAsia="ru-RU"/>
          <w14:ligatures w14:val="none"/>
        </w:rPr>
        <w:t>(ФИО)</w:t>
      </w:r>
    </w:p>
    <w:p w14:paraId="69FED719" w14:textId="77777777" w:rsidR="00BA6E15" w:rsidRPr="00BA6E15" w:rsidRDefault="00BA6E15" w:rsidP="00BA6E1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A6E1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 ____________________________________________________________________,</w:t>
      </w:r>
    </w:p>
    <w:p w14:paraId="708EBE7C" w14:textId="77777777" w:rsidR="00BA6E15" w:rsidRPr="00BA6E15" w:rsidRDefault="00BA6E15" w:rsidP="00BA6E15">
      <w:pPr>
        <w:spacing w:after="0" w:line="240" w:lineRule="auto"/>
        <w:ind w:right="-1" w:firstLine="567"/>
        <w:jc w:val="center"/>
        <w:rPr>
          <w:rFonts w:ascii="Times New Roman" w:eastAsia="Times New Roman" w:hAnsi="Times New Roman" w:cs="Times New Roman"/>
          <w:i/>
          <w:kern w:val="0"/>
          <w:szCs w:val="28"/>
          <w:lang w:eastAsia="ru-RU"/>
          <w14:ligatures w14:val="none"/>
        </w:rPr>
      </w:pPr>
      <w:r w:rsidRPr="00BA6E15">
        <w:rPr>
          <w:rFonts w:ascii="Times New Roman" w:eastAsia="Times New Roman" w:hAnsi="Times New Roman" w:cs="Times New Roman"/>
          <w:i/>
          <w:kern w:val="0"/>
          <w:szCs w:val="28"/>
          <w:lang w:eastAsia="ru-RU"/>
          <w14:ligatures w14:val="none"/>
        </w:rPr>
        <w:t>(ФИО)</w:t>
      </w:r>
    </w:p>
    <w:p w14:paraId="2F2E842C" w14:textId="77777777" w:rsidR="00BA6E15" w:rsidRPr="00BA6E15" w:rsidRDefault="00BA6E15" w:rsidP="00BA6E1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A6E1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подписавшего(-</w:t>
      </w:r>
      <w:proofErr w:type="gramStart"/>
      <w:r w:rsidRPr="00BA6E1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ей,-</w:t>
      </w:r>
      <w:proofErr w:type="gramEnd"/>
      <w:r w:rsidRPr="00BA6E1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их) документ в моем присутствии, личность(и) должностных лиц установлена(ы), полномочия его (ее, их) проверены:</w:t>
      </w:r>
    </w:p>
    <w:p w14:paraId="26915FD5" w14:textId="77777777" w:rsidR="00BA6E15" w:rsidRPr="00BA6E15" w:rsidRDefault="00BA6E15" w:rsidP="00BA6E15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A6E1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_______________</w:t>
      </w:r>
    </w:p>
    <w:p w14:paraId="32162BAC" w14:textId="77777777" w:rsidR="00BA6E15" w:rsidRPr="00BA6E15" w:rsidRDefault="00BA6E15" w:rsidP="00BA6E15">
      <w:pPr>
        <w:spacing w:after="0" w:line="240" w:lineRule="auto"/>
        <w:ind w:left="708" w:right="-1" w:firstLine="567"/>
        <w:jc w:val="both"/>
        <w:rPr>
          <w:rFonts w:ascii="Times New Roman" w:eastAsia="Times New Roman" w:hAnsi="Times New Roman" w:cs="Times New Roman"/>
          <w:i/>
          <w:kern w:val="0"/>
          <w:szCs w:val="28"/>
          <w:lang w:eastAsia="ru-RU"/>
          <w14:ligatures w14:val="none"/>
        </w:rPr>
      </w:pPr>
      <w:r w:rsidRPr="00BA6E1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</w:t>
      </w:r>
      <w:r w:rsidRPr="00BA6E15">
        <w:rPr>
          <w:rFonts w:ascii="Times New Roman" w:eastAsia="Times New Roman" w:hAnsi="Times New Roman" w:cs="Times New Roman"/>
          <w:i/>
          <w:kern w:val="0"/>
          <w:szCs w:val="28"/>
          <w:lang w:eastAsia="ru-RU"/>
          <w14:ligatures w14:val="none"/>
        </w:rPr>
        <w:t>(подпись)</w:t>
      </w:r>
    </w:p>
    <w:p w14:paraId="17962F4B" w14:textId="77777777" w:rsidR="00BA6E15" w:rsidRPr="00BA6E15" w:rsidRDefault="00BA6E15" w:rsidP="00BA6E1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BA6E1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Прочие записи банка:</w:t>
      </w:r>
    </w:p>
    <w:p w14:paraId="77A1007F" w14:textId="77777777" w:rsidR="00BA6E15" w:rsidRPr="00BA6E15" w:rsidRDefault="00BA6E15" w:rsidP="00BA6E1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BA6E1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______________________________________________________________________</w:t>
      </w:r>
    </w:p>
    <w:p w14:paraId="769D0770" w14:textId="77777777" w:rsidR="00BA6E15" w:rsidRPr="00BA6E15" w:rsidRDefault="00BA6E15" w:rsidP="00BA6E1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A6E1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_____________________________________________________________________</w:t>
      </w:r>
      <w:r w:rsidRPr="00BA6E1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</w:t>
      </w:r>
    </w:p>
    <w:p w14:paraId="50EF2006" w14:textId="77777777" w:rsidR="005D70DD" w:rsidRDefault="005D70DD"/>
    <w:sectPr w:rsidR="005D70DD" w:rsidSect="00F91F8A">
      <w:pgSz w:w="11906" w:h="16838"/>
      <w:pgMar w:top="425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kTok Sans 36pt">
    <w:panose1 w:val="00000000000000000000"/>
    <w:charset w:val="CC"/>
    <w:family w:val="auto"/>
    <w:pitch w:val="variable"/>
    <w:sig w:usb0="A10002FF" w:usb1="4000A47B" w:usb2="00000008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E15"/>
    <w:rsid w:val="002C6BD1"/>
    <w:rsid w:val="005D70DD"/>
    <w:rsid w:val="00B33205"/>
    <w:rsid w:val="00BA6E15"/>
    <w:rsid w:val="00DD430E"/>
    <w:rsid w:val="00F91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C1425"/>
  <w15:chartTrackingRefBased/>
  <w15:docId w15:val="{5BF424A4-55C1-48E8-BA0F-E7B03D218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A6E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6E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6E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A6E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6E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6E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A6E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6E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6E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6E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A6E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A6E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A6E1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A6E1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A6E1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A6E1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A6E1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A6E1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A6E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A6E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A6E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A6E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A6E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A6E1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A6E1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A6E1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A6E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A6E1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A6E15"/>
    <w:rPr>
      <w:b/>
      <w:bCs/>
      <w:smallCaps/>
      <w:color w:val="0F4761" w:themeColor="accent1" w:themeShade="BF"/>
      <w:spacing w:val="5"/>
    </w:rPr>
  </w:style>
  <w:style w:type="character" w:styleId="ac">
    <w:name w:val="Hyperlink"/>
    <w:uiPriority w:val="99"/>
    <w:unhideWhenUsed/>
    <w:rsid w:val="00F91F8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://www.mtbank.by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ank@mtbank.by" TargetMode="External"/><Relationship Id="rId5" Type="http://schemas.openxmlformats.org/officeDocument/2006/relationships/hyperlink" Target="http://www.mtbank.by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bank@mtbank.by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221</Words>
  <Characters>1261</Characters>
  <Application>Microsoft Office Word</Application>
  <DocSecurity>0</DocSecurity>
  <Lines>10</Lines>
  <Paragraphs>2</Paragraphs>
  <ScaleCrop>false</ScaleCrop>
  <Company>ЗАО МТБанк</Company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Гучек Юлия</dc:creator>
  <cp:keywords/>
  <dc:description/>
  <cp:lastModifiedBy>Николаенко Анастасия</cp:lastModifiedBy>
  <cp:revision>2</cp:revision>
  <dcterms:created xsi:type="dcterms:W3CDTF">2026-09-30T11:11:00Z</dcterms:created>
  <dcterms:modified xsi:type="dcterms:W3CDTF">2026-09-30T13:13:00Z</dcterms:modified>
</cp:coreProperties>
</file>